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text" w:horzAnchor="margin" w:tblpXSpec="right" w:tblpY="-154"/>
        <w:tblW w:w="0" w:type="auto"/>
        <w:tblLook w:val="04A0" w:firstRow="1" w:lastRow="0" w:firstColumn="1" w:lastColumn="0" w:noHBand="0" w:noVBand="1"/>
      </w:tblPr>
      <w:tblGrid>
        <w:gridCol w:w="5103"/>
      </w:tblGrid>
      <w:tr w:rsidR="007B3B17" w:rsidRPr="007B3B17" w14:paraId="1A96D971" w14:textId="77777777" w:rsidTr="007B3B17">
        <w:trPr>
          <w:trHeight w:val="11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0C33" w14:textId="77777777" w:rsidR="007B3B17" w:rsidRPr="007B3B17" w:rsidRDefault="007B3B17" w:rsidP="007B3B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Tanulmányi Osztály tölti ki!</w:t>
            </w:r>
          </w:p>
          <w:p w14:paraId="10F3FDE3" w14:textId="77777777" w:rsidR="007B3B17" w:rsidRPr="007B3B17" w:rsidRDefault="007B3B17" w:rsidP="007B3B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helye:</w:t>
            </w:r>
          </w:p>
          <w:p w14:paraId="7B5F9C97" w14:textId="77777777" w:rsidR="007B3B17" w:rsidRPr="007B3B17" w:rsidRDefault="007B3B17" w:rsidP="007B3B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Érkeztetés dátuma:</w:t>
            </w:r>
          </w:p>
          <w:p w14:paraId="1E0756BA" w14:textId="77777777" w:rsidR="007B3B17" w:rsidRPr="007B3B17" w:rsidRDefault="007B3B17" w:rsidP="007B3B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Nyilvántartási szám:</w:t>
            </w:r>
          </w:p>
        </w:tc>
      </w:tr>
    </w:tbl>
    <w:p w14:paraId="28207C8C" w14:textId="77777777" w:rsidR="007B3B17" w:rsidRDefault="007B3B17" w:rsidP="007B3B17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0156DF0E" w14:textId="77777777" w:rsidR="007B3B17" w:rsidRPr="007B3B17" w:rsidRDefault="007B3B17" w:rsidP="007B3B17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7CB7C78A" w14:textId="77777777" w:rsidR="007B3B17" w:rsidRPr="007B3B17" w:rsidRDefault="007B3B17" w:rsidP="007B3B17">
      <w:pPr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B17" w:rsidRPr="007B3B17" w14:paraId="5474CFAC" w14:textId="77777777" w:rsidTr="007B3B17">
        <w:tc>
          <w:tcPr>
            <w:tcW w:w="14596" w:type="dxa"/>
            <w:shd w:val="clear" w:color="auto" w:fill="D9D9D9"/>
          </w:tcPr>
          <w:p w14:paraId="316F06D3" w14:textId="77777777" w:rsidR="007B3B17" w:rsidRPr="007B3B17" w:rsidRDefault="007B3B17" w:rsidP="007B3B1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7B3B17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VALIDÁCIÓS KÉRELEM </w:t>
            </w:r>
          </w:p>
          <w:p w14:paraId="0B659E41" w14:textId="77777777" w:rsidR="007B3B17" w:rsidRPr="007B3B17" w:rsidRDefault="00AC5E49" w:rsidP="007B3B17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FF0000"/>
                <w:sz w:val="20"/>
                <w:szCs w:val="20"/>
              </w:rPr>
              <w:t>SZAK</w:t>
            </w:r>
            <w:r w:rsidR="0025058D" w:rsidRPr="0025058D">
              <w:rPr>
                <w:rFonts w:ascii="Times New Roman" w:eastAsia="Calibri" w:hAnsi="Times New Roman" w:cs="Times New Roman"/>
                <w:b/>
                <w:caps/>
                <w:color w:val="FF0000"/>
                <w:sz w:val="20"/>
                <w:szCs w:val="20"/>
              </w:rPr>
              <w:t>NYELVI TANULMÁNYI KÖVETELMÉNYEK ALÓLI FELMENTÉSRE</w:t>
            </w:r>
          </w:p>
        </w:tc>
      </w:tr>
    </w:tbl>
    <w:p w14:paraId="204FCBD5" w14:textId="77777777" w:rsidR="007B3B17" w:rsidRPr="007B3B17" w:rsidRDefault="007B3B17" w:rsidP="007B3B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B3B1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formanyomtatványt olvashatóan, nyomtatott betűkkel kérjük kitölteni!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63"/>
        <w:gridCol w:w="5999"/>
      </w:tblGrid>
      <w:tr w:rsidR="007B3B17" w:rsidRPr="007B3B17" w14:paraId="1C6EDFF2" w14:textId="77777777" w:rsidTr="007B3B17">
        <w:tc>
          <w:tcPr>
            <w:tcW w:w="3227" w:type="dxa"/>
            <w:shd w:val="clear" w:color="auto" w:fill="D9D9D9"/>
          </w:tcPr>
          <w:p w14:paraId="304B75C2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6513" w:type="dxa"/>
          </w:tcPr>
          <w:p w14:paraId="59F162F9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  <w:tr w:rsidR="007B3B17" w:rsidRPr="007B3B17" w14:paraId="09560BE9" w14:textId="77777777" w:rsidTr="007B3B17">
        <w:tc>
          <w:tcPr>
            <w:tcW w:w="3227" w:type="dxa"/>
            <w:shd w:val="clear" w:color="auto" w:fill="D9D9D9"/>
          </w:tcPr>
          <w:p w14:paraId="6492198F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Értesítési cím</w:t>
            </w:r>
          </w:p>
        </w:tc>
        <w:tc>
          <w:tcPr>
            <w:tcW w:w="6513" w:type="dxa"/>
          </w:tcPr>
          <w:p w14:paraId="53EB6A33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  <w:tr w:rsidR="007B3B17" w:rsidRPr="007B3B17" w14:paraId="6686ECA9" w14:textId="77777777" w:rsidTr="007B3B17">
        <w:tc>
          <w:tcPr>
            <w:tcW w:w="3227" w:type="dxa"/>
            <w:shd w:val="clear" w:color="auto" w:fill="D9D9D9"/>
          </w:tcPr>
          <w:p w14:paraId="451393E7" w14:textId="77777777" w:rsidR="007B3B17" w:rsidRPr="007B3B17" w:rsidRDefault="007B3B17" w:rsidP="007B3B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E-mail cím, telefonszám </w:t>
            </w:r>
            <w:r w:rsidRPr="007B3B1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(nem kötelező)</w:t>
            </w:r>
          </w:p>
        </w:tc>
        <w:tc>
          <w:tcPr>
            <w:tcW w:w="6513" w:type="dxa"/>
          </w:tcPr>
          <w:p w14:paraId="1B1DEFD8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</w:tbl>
    <w:p w14:paraId="6131FC43" w14:textId="77777777" w:rsidR="007B3B17" w:rsidRPr="007B3B17" w:rsidRDefault="007B3B17" w:rsidP="007B3B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55A7939E" w14:textId="77777777" w:rsidR="007B3B17" w:rsidRDefault="007B3B17" w:rsidP="00832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B3B1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kérelem benyújtásakor a Nemzeti Közszolgálati Egyetemmel hallgatói jogviszonyban álló kérelmező tölti ki:</w:t>
      </w:r>
    </w:p>
    <w:p w14:paraId="18D70937" w14:textId="77777777" w:rsidR="00F7612A" w:rsidRDefault="00F7612A" w:rsidP="007B3B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8"/>
        <w:gridCol w:w="1527"/>
        <w:gridCol w:w="1772"/>
        <w:gridCol w:w="2645"/>
      </w:tblGrid>
      <w:tr w:rsidR="007B3B17" w:rsidRPr="007B3B17" w14:paraId="181753CA" w14:textId="77777777" w:rsidTr="008324FE">
        <w:tc>
          <w:tcPr>
            <w:tcW w:w="3118" w:type="dxa"/>
            <w:shd w:val="clear" w:color="auto" w:fill="D9D9D9"/>
          </w:tcPr>
          <w:p w14:paraId="0C893D47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Hallgatói azonosító (</w:t>
            </w:r>
            <w:proofErr w:type="spellStart"/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Neptun</w:t>
            </w:r>
            <w:proofErr w:type="spellEnd"/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-kód)</w:t>
            </w:r>
          </w:p>
        </w:tc>
        <w:tc>
          <w:tcPr>
            <w:tcW w:w="5944" w:type="dxa"/>
            <w:gridSpan w:val="3"/>
          </w:tcPr>
          <w:p w14:paraId="08008C69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  <w:tr w:rsidR="007B3B17" w:rsidRPr="007B3B17" w14:paraId="314113CF" w14:textId="77777777" w:rsidTr="008324FE">
        <w:tc>
          <w:tcPr>
            <w:tcW w:w="3118" w:type="dxa"/>
            <w:shd w:val="clear" w:color="auto" w:fill="D9D9D9"/>
          </w:tcPr>
          <w:p w14:paraId="51F63656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Szak (szakirány/specializáció)</w:t>
            </w:r>
          </w:p>
        </w:tc>
        <w:tc>
          <w:tcPr>
            <w:tcW w:w="5944" w:type="dxa"/>
            <w:gridSpan w:val="3"/>
          </w:tcPr>
          <w:p w14:paraId="6D8F65CB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  <w:tr w:rsidR="00F7612A" w:rsidRPr="007B3B17" w14:paraId="2DF52AC1" w14:textId="77777777" w:rsidTr="008324FE">
        <w:tc>
          <w:tcPr>
            <w:tcW w:w="3118" w:type="dxa"/>
            <w:shd w:val="clear" w:color="auto" w:fill="D9D9D9"/>
          </w:tcPr>
          <w:p w14:paraId="28A1B7CE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Évfolyam</w:t>
            </w:r>
          </w:p>
        </w:tc>
        <w:tc>
          <w:tcPr>
            <w:tcW w:w="1527" w:type="dxa"/>
          </w:tcPr>
          <w:p w14:paraId="5F1517E0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  <w:tc>
          <w:tcPr>
            <w:tcW w:w="1772" w:type="dxa"/>
            <w:shd w:val="clear" w:color="auto" w:fill="D9D9D9"/>
          </w:tcPr>
          <w:p w14:paraId="4741D580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7B3B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Munkarend</w:t>
            </w:r>
          </w:p>
        </w:tc>
        <w:tc>
          <w:tcPr>
            <w:tcW w:w="2645" w:type="dxa"/>
          </w:tcPr>
          <w:p w14:paraId="43A86345" w14:textId="77777777" w:rsidR="007B3B17" w:rsidRPr="007B3B17" w:rsidRDefault="007B3B17" w:rsidP="007B3B17">
            <w:pPr>
              <w:spacing w:before="40" w:after="40"/>
              <w:rPr>
                <w:rFonts w:ascii="Times New Roman" w:eastAsia="Times New Roman" w:hAnsi="Times New Roman" w:cs="Times New Roman"/>
                <w:b/>
                <w:u w:val="single"/>
                <w:lang w:eastAsia="hu-HU"/>
              </w:rPr>
            </w:pPr>
          </w:p>
        </w:tc>
      </w:tr>
    </w:tbl>
    <w:p w14:paraId="7568331F" w14:textId="77777777" w:rsidR="007B3B17" w:rsidRPr="007B3B17" w:rsidRDefault="007B3B17" w:rsidP="007B3B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397E353B" w14:textId="77777777" w:rsidR="00370E78" w:rsidRDefault="008F298B" w:rsidP="007B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Kérem, hogy a validációt engedélyezni szíveskedjenek</w:t>
      </w:r>
      <w:r w:rsid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 </w:t>
      </w:r>
      <w:r w:rsidR="00E57EBE" w:rsidRPr="00370E7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képzés tantervében rögzített szaknyelvi tárgyak teljesítésére vonatkoz</w:t>
      </w:r>
      <w:r w:rsid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ó követelmény</w:t>
      </w:r>
      <w:r w:rsidR="0011546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ek</w:t>
      </w:r>
      <w:r w:rsid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teljesítése alól az alábbi pontra hivatkozással:</w:t>
      </w:r>
    </w:p>
    <w:p w14:paraId="39CCF3C6" w14:textId="77777777" w:rsidR="00E57EBE" w:rsidRPr="00E57EBE" w:rsidRDefault="00E57EBE" w:rsidP="007B3B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(Kérjük a megfelelő pontot aláhúzni, és a részleteket kitölteni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szíveskedjenek</w:t>
      </w:r>
      <w:r w:rsidRPr="00E57EBE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!)</w:t>
      </w:r>
    </w:p>
    <w:p w14:paraId="06B0B685" w14:textId="77777777" w:rsidR="00630F65" w:rsidRDefault="00630F65" w:rsidP="007B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4456B9A6" w14:textId="77777777" w:rsidR="00525025" w:rsidRPr="00E57EBE" w:rsidRDefault="00630F65" w:rsidP="0007211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Közigazgatás-sz</w:t>
      </w:r>
      <w:r w:rsidR="008D206F"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ervező alapképzési szak</w:t>
      </w: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: </w:t>
      </w:r>
    </w:p>
    <w:p w14:paraId="4E1CEB06" w14:textId="77777777" w:rsidR="008F298B" w:rsidRDefault="008F298B" w:rsidP="0007211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Idegen nyelvű </w:t>
      </w:r>
      <w:r w:rsidR="00370E78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OTDK dolgozat írás</w:t>
      </w:r>
      <w:r w:rsidR="00630F6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4671173A" w14:textId="77777777" w:rsidR="00E57EBE" w:rsidRPr="00E57EBE" w:rsidRDefault="00E57EBE" w:rsidP="00E5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B94E1EF" w14:textId="10556487" w:rsidR="00E57EBE" w:rsidRDefault="00904B7B" w:rsidP="00E57EB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iplomáciai, közigazgatás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i, jogi, nemzetközi kapcsolatok t</w:t>
      </w:r>
      <w:r w:rsidR="00370E78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udományterülethez kapcsolódó szaknyelvi vizsga megszerzése (</w:t>
      </w:r>
      <w:r w:rsidR="00630F6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legalább középfokú (B2) komplex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szinten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630F6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az Európai Unió vala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mely hivatalos idegen nyelvéből</w:t>
      </w:r>
      <w:r w:rsidR="006D5F6A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33FF2627" w14:textId="77777777" w:rsidR="00350BAF" w:rsidRPr="006D5F6A" w:rsidRDefault="00350BAF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664CC52" w14:textId="0A90345D" w:rsidR="00350BAF" w:rsidRDefault="00350BAF" w:rsidP="00E57EB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Diplomáciai, közigazgatási, jogi, nemzetközi kapcsolatok, gazdasági, gazdaság és menedzsment, közgazdasági tudományterülethez kapcsolódó idegennyelvű alap-, vagy mesterképzési szakon szerzett szakképzettség;</w:t>
      </w:r>
    </w:p>
    <w:p w14:paraId="7EDD56CE" w14:textId="77777777" w:rsidR="00350BAF" w:rsidRPr="006D5F6A" w:rsidRDefault="00350BAF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0BE4802" w14:textId="5FCAC4C7" w:rsidR="00350BAF" w:rsidRDefault="000232DA" w:rsidP="00E57EB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N</w:t>
      </w:r>
      <w:r w:rsidR="00350BAF">
        <w:rPr>
          <w:rFonts w:ascii="Times New Roman" w:eastAsia="Times New Roman" w:hAnsi="Times New Roman" w:cs="Times New Roman"/>
          <w:sz w:val="20"/>
          <w:szCs w:val="20"/>
          <w:lang w:eastAsia="hu-HU"/>
        </w:rPr>
        <w:t>emzetközi mobilitási programon történő részvétel.</w:t>
      </w:r>
    </w:p>
    <w:p w14:paraId="19AC942C" w14:textId="77777777" w:rsidR="00370E78" w:rsidRPr="00E57EBE" w:rsidRDefault="00370E78" w:rsidP="0007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CBD29B0" w14:textId="75B90CD2" w:rsidR="00525025" w:rsidRPr="00E57EBE" w:rsidRDefault="00525025" w:rsidP="0007211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Nemzetközi igazgatási alapképzési szak / International </w:t>
      </w:r>
      <w:r w:rsidR="006D5F6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P</w:t>
      </w: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ublic </w:t>
      </w:r>
      <w:r w:rsidR="006D5F6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Service M</w:t>
      </w: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ana</w:t>
      </w:r>
      <w:r w:rsidR="008D206F"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gement alapképzési szak</w:t>
      </w: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:</w:t>
      </w:r>
    </w:p>
    <w:p w14:paraId="4FF50646" w14:textId="77777777" w:rsidR="00525025" w:rsidRDefault="00525025" w:rsidP="000721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nyelvű OTDK dolgozat írása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05FE9442" w14:textId="77777777" w:rsidR="00E57EBE" w:rsidRPr="00E57EBE" w:rsidRDefault="00E57EBE" w:rsidP="00E5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28A5FE0" w14:textId="062F8589" w:rsidR="00525025" w:rsidRDefault="00FE0D28" w:rsidP="000721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iplomáciai, közigazgatási,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jogi, nemzetközi kapcsolatok t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udományterülethez kapcsolódó szaknyelvi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vizsga megszerzése: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legalább két középfokú (B2) komplex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szaknyelvi vizsga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(amel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yek egyike az angol nyelv) vagy 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 felsőfokú (C1) komplex 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szaknyelvi vizsga 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az Európai Unió vala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>mely hivatalos idegen nyelvéből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10683EB1" w14:textId="77777777" w:rsidR="006D5F6A" w:rsidRPr="006D5F6A" w:rsidRDefault="006D5F6A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8228C2B" w14:textId="797D72A6" w:rsidR="006D5F6A" w:rsidRDefault="006D5F6A" w:rsidP="006D5F6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Diplomáciai, közigazgatási, jogi, nemzetközi kapcsolatok, gazdasági, gazdaság és menedzsment, közgazdasági tudományterülethez kapcsolódó idegennyelvű alap-, vagy mesterképzési szakon szerzett szakképzettség;</w:t>
      </w:r>
    </w:p>
    <w:p w14:paraId="618CDB2E" w14:textId="77777777" w:rsidR="00E57EBE" w:rsidRPr="00E57EBE" w:rsidRDefault="00E57EBE" w:rsidP="00E57EBE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3C16680" w14:textId="77777777" w:rsidR="00525025" w:rsidRPr="00E57EBE" w:rsidRDefault="00525025" w:rsidP="0007211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Nemzetközi mobilitási programon való részvétel:</w:t>
      </w:r>
    </w:p>
    <w:p w14:paraId="5D8620D4" w14:textId="36FE57B9" w:rsidR="00525025" w:rsidRPr="00E57EBE" w:rsidRDefault="006D5F6A" w:rsidP="0007211F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a) A hallgató a teljesítendő szaknyelvi tárgy témakörébe (Kormányzati rendszerek vagy Nemzetközi kapcsolatok) tartozó tantárgyat teljesített egyéni mobilitása alatt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09557323" w14:textId="56783563" w:rsidR="00350BAF" w:rsidRDefault="006D5F6A" w:rsidP="00350BAF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d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b) Szakmai gyakorlatát olyan intézményben végezte, melynél munkája során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6D5F6A">
        <w:rPr>
          <w:rFonts w:ascii="Times New Roman" w:eastAsia="Times New Roman" w:hAnsi="Times New Roman" w:cs="Times New Roman"/>
          <w:sz w:val="20"/>
          <w:szCs w:val="20"/>
          <w:lang w:eastAsia="hu-HU"/>
        </w:rPr>
        <w:t>angol/ német/ francia/ olasz/ spanyol/ orosz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nyelve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t</w:t>
      </w:r>
      <w:r w:rsidR="00525025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használta és tevékenysége összefügg a képzés képzési és kimeneti követelményeivel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6F081ABE" w14:textId="77777777" w:rsidR="00525025" w:rsidRPr="00E57EBE" w:rsidRDefault="00525025" w:rsidP="0007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4F6E9BB" w14:textId="77777777" w:rsidR="00525025" w:rsidRPr="00E57EBE" w:rsidRDefault="00525025" w:rsidP="0007211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Közigazga</w:t>
      </w:r>
      <w:r w:rsidR="00952F67"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tási mesterképzési sz</w:t>
      </w:r>
      <w:r w:rsidR="008D206F"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ak</w:t>
      </w: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: </w:t>
      </w:r>
    </w:p>
    <w:p w14:paraId="2F716468" w14:textId="77777777" w:rsidR="0007211F" w:rsidRDefault="0007211F" w:rsidP="000721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képzés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tanterv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ében meghatározott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valamely kötelező szakmai tárgy ide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>gen nyelven történő teljesítése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2C25A979" w14:textId="77777777" w:rsidR="00E57EBE" w:rsidRPr="00E57EBE" w:rsidRDefault="00E57EBE" w:rsidP="00E57EBE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BE34992" w14:textId="77777777" w:rsidR="0007211F" w:rsidRDefault="0007211F" w:rsidP="000721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nyelvű OTDK dolgozat írása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198A2BE0" w14:textId="77777777" w:rsidR="00E57EBE" w:rsidRPr="00E57EBE" w:rsidRDefault="00E57EBE" w:rsidP="00E5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716FCA7" w14:textId="77777777" w:rsidR="00484F99" w:rsidRDefault="00FE0D28" w:rsidP="000721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iplomáciai, közigazgatási, jogi, nemzetközi kapcsolatok, gazdasági, gazdaság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és menedzsment, közgazdasági t</w:t>
      </w:r>
      <w:r w:rsidR="0007211F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udományterülethez kapcsolód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ó szaknyelvi vizsga megszerzése </w:t>
      </w:r>
      <w:r w:rsidR="0007211F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(legalább középfokú (B2) komplex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szinten)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07211F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Európai Unió valamely hivatalos idegen nyelvéből,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továbbá </w:t>
      </w:r>
      <w:r w:rsidR="0007211F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ukrán vagy szerb nyelvből</w:t>
      </w:r>
      <w:r w:rsid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37E76936" w14:textId="77777777" w:rsidR="00484F99" w:rsidRPr="006D5F6A" w:rsidRDefault="00484F99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7557E12" w14:textId="77777777" w:rsidR="00484F99" w:rsidRDefault="00484F99" w:rsidP="000721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Diplomáciai, közigazgatási, jogi, nemzetközi kapcsolatok, gazdasági, gazdaság és menedzsment, közgazdasági tudományterülethez kapcsolódó idegennyelvű alap-, vagy mesterképzési szakon szerzett szakképzettség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65D23D65" w14:textId="77777777" w:rsidR="00484F99" w:rsidRPr="006D5F6A" w:rsidRDefault="00484F99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4C1EEF0" w14:textId="58E091C6" w:rsidR="0007211F" w:rsidRPr="00E57EBE" w:rsidRDefault="006D5F6A" w:rsidP="0007211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N</w:t>
      </w:r>
      <w:r w:rsid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emzetközi mobilitási programon történő részvétel.</w:t>
      </w:r>
    </w:p>
    <w:p w14:paraId="7EF860B9" w14:textId="77777777" w:rsidR="0007211F" w:rsidRPr="00E57EBE" w:rsidRDefault="0007211F" w:rsidP="0007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9A39CDC" w14:textId="77777777" w:rsidR="0007211F" w:rsidRPr="00E57EBE" w:rsidRDefault="0007211F" w:rsidP="0007211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Kormányzás és vez</w:t>
      </w:r>
      <w:r w:rsidR="00952F67"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etés mesterképzési szak </w:t>
      </w:r>
      <w:r w:rsidR="008D206F"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/ Fejlesztéspolitikai programmenedzsment mesterképzési szak</w:t>
      </w: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:</w:t>
      </w:r>
    </w:p>
    <w:p w14:paraId="34C55CF1" w14:textId="77777777" w:rsidR="0007211F" w:rsidRDefault="0007211F" w:rsidP="0007211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képzés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tanterv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>é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ben meghatározott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valamely kötelező szakmai tárgy idegen nyelven történő teljesítése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128B6C29" w14:textId="77777777" w:rsidR="00E57EBE" w:rsidRPr="00E57EBE" w:rsidRDefault="00E57EBE" w:rsidP="00E57EBE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9C115DF" w14:textId="77777777" w:rsidR="0007211F" w:rsidRDefault="0007211F" w:rsidP="0007211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nyelvű OTDK dolgozat írása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4F70CF99" w14:textId="77777777" w:rsidR="00E57EBE" w:rsidRPr="00E57EBE" w:rsidRDefault="00E57EBE" w:rsidP="00E5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5D8F447" w14:textId="3A452F06" w:rsidR="0007211F" w:rsidRDefault="00FE0D28" w:rsidP="00484F9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iplomáciai, közigazgatási, jogi, nemzetközi kapcsolatok, gazdasági, gazdaság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és menedzsment, közgazdasági t</w:t>
      </w:r>
      <w:r w:rsidR="0007211F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udományterülethez kapcsolódó szaknyelvi vizsga megszerzése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7211F" w:rsidRP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</w:t>
      </w:r>
      <w:r w:rsidR="0007211F" w:rsidRP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legalább két középfokú (B2) 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szaknyelvi vizsga </w:t>
      </w:r>
      <w:r w:rsidR="0007211F" w:rsidRP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>vagy egy felsőfokú (C1) komplex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szaknyelvi vizsga</w:t>
      </w:r>
      <w:r w:rsidR="0007211F" w:rsidRP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Európai Un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>ió valamely hivatalos nyelvéből</w:t>
      </w:r>
      <w:r w:rsid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3F79D345" w14:textId="77777777" w:rsidR="00484F99" w:rsidRPr="006D5F6A" w:rsidRDefault="00484F99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C1B1453" w14:textId="06CDAACF" w:rsidR="00484F99" w:rsidRDefault="00484F99" w:rsidP="00484F9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Diplomáciai, közigazgatási, jogi, nemzetközi kapcsolatok, gazdasági, gazdaság és menedzsment, közgazdasági tudományterülethez kapcsolódó idegennyelvű alap-, vagy mesterképzési szakon szerzett szakképzettség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1B1E7402" w14:textId="77777777" w:rsidR="002C114A" w:rsidRPr="002C114A" w:rsidRDefault="002C114A" w:rsidP="002C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9438CB5" w14:textId="1241125D" w:rsidR="00484F99" w:rsidRPr="006D5F6A" w:rsidRDefault="00484F99" w:rsidP="00484F9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Nemzetközi mobilitási programon történő részvétel.</w:t>
      </w:r>
    </w:p>
    <w:p w14:paraId="5F201D82" w14:textId="77777777" w:rsidR="00952F67" w:rsidRPr="00E57EBE" w:rsidRDefault="00952F67" w:rsidP="0095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E18FCA2" w14:textId="7833998E" w:rsidR="00952F67" w:rsidRPr="00E57EBE" w:rsidRDefault="00952F67" w:rsidP="00952F6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Közgazdálkodás és k</w:t>
      </w:r>
      <w:r w:rsidR="008D206F"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özpolitika mesterképzés</w:t>
      </w:r>
      <w:r w:rsidR="006D5F6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 szak</w:t>
      </w:r>
      <w:r w:rsidRPr="00E57EB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:</w:t>
      </w:r>
    </w:p>
    <w:p w14:paraId="4FA0CF15" w14:textId="77777777" w:rsidR="00952F67" w:rsidRDefault="00952F67" w:rsidP="00952F67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képzés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tanterv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>é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ben meghatározott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valamely kötelező szakmai tárgy idegen nyelven történő teljesítése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673538C3" w14:textId="77777777" w:rsidR="00E57EBE" w:rsidRPr="00E57EBE" w:rsidRDefault="00E57EBE" w:rsidP="00E57EBE">
      <w:pPr>
        <w:pStyle w:val="Listaszerbekezds"/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FCF6C66" w14:textId="77777777" w:rsidR="00952F67" w:rsidRDefault="00952F67" w:rsidP="00952F67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nyelvű OTDK dolgozat írása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537E83E8" w14:textId="77777777" w:rsidR="00E57EBE" w:rsidRPr="00E57EBE" w:rsidRDefault="00E57EBE" w:rsidP="00E5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797490D" w14:textId="0B29C7B5" w:rsidR="004A7DF0" w:rsidRDefault="00FE0D28" w:rsidP="00484F9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iplomáciai, közigazgatási, jogi, nemzetközi kapcsolatok, gazdasági, gazdaság és menedzsment, közga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zdasági t</w:t>
      </w:r>
      <w:r w:rsidR="00952F67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udományterülethez kapcsolódó szaknyelvi vizsga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megszerzése (</w:t>
      </w:r>
      <w:r w:rsidR="00952F67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legalább középfokú (B2) </w:t>
      </w:r>
      <w:r w:rsid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komplex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szinten)</w:t>
      </w:r>
      <w:r w:rsid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egy élő idegen nyelvből</w:t>
      </w:r>
      <w:r w:rsid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44E5E6B3" w14:textId="77777777" w:rsidR="00484F99" w:rsidRPr="006D5F6A" w:rsidRDefault="00484F99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82E1A47" w14:textId="5CA5075B" w:rsidR="00484F99" w:rsidRDefault="00484F99" w:rsidP="00484F9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Diplomáciai, közigazgatási, jogi, nemzetközi kapcsolatok, gazdasági, gazdaság és menedzsment, közgazdasági tudományterülethez kapcsolódó idegennyelvű alap-, vagy mesterképzési szakon szerzett szakképzettség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42181995" w14:textId="77777777" w:rsidR="006D5F6A" w:rsidRPr="006D5F6A" w:rsidRDefault="006D5F6A" w:rsidP="006D5F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141D06E" w14:textId="0CD8C9B7" w:rsidR="00484F99" w:rsidRPr="006D5F6A" w:rsidRDefault="00484F99" w:rsidP="00484F9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Nemzetközi mobilitási programon történő részvétel.</w:t>
      </w:r>
    </w:p>
    <w:p w14:paraId="41DA5588" w14:textId="77777777" w:rsidR="00952F67" w:rsidRPr="00E57EBE" w:rsidRDefault="00952F67" w:rsidP="0095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0102C21" w14:textId="362CAF3A" w:rsidR="00952F67" w:rsidRPr="004A7DF0" w:rsidRDefault="00952F67" w:rsidP="00952F6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Nemzetközi közszolgálati kapcsolatok mesterképzési szak / International </w:t>
      </w:r>
      <w:r w:rsidR="006D5F6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P</w:t>
      </w: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ublic </w:t>
      </w:r>
      <w:r w:rsidR="006D5F6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S</w:t>
      </w: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ervice </w:t>
      </w:r>
      <w:r w:rsidR="006D5F6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R</w:t>
      </w: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elations </w:t>
      </w:r>
      <w:r w:rsidR="008D206F"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mesterképzési szak</w:t>
      </w: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: </w:t>
      </w:r>
    </w:p>
    <w:p w14:paraId="3779D324" w14:textId="77777777" w:rsidR="00952F67" w:rsidRDefault="00952F67" w:rsidP="00952F6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képzés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tanterv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ében meghatározott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valamely kötelező szakmai tárgy idegen nyelven történő teljesítése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57A5EE4F" w14:textId="77777777" w:rsidR="004A7DF0" w:rsidRPr="00E57EBE" w:rsidRDefault="004A7DF0" w:rsidP="004A7DF0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B42B90" w14:textId="77777777" w:rsidR="00952F67" w:rsidRDefault="00952F67" w:rsidP="00952F6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nyelvű OTDK dolgozat írása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01F7E525" w14:textId="77777777" w:rsidR="004A7DF0" w:rsidRPr="004A7DF0" w:rsidRDefault="004A7DF0" w:rsidP="004A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E1E67E7" w14:textId="5CDF2C04" w:rsidR="004A7DF0" w:rsidRDefault="00FE0D28" w:rsidP="004A7DF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iplomáciai, közigazgatási, jogi, nemzetközi kapcsolatok, gazdasági, gazdaság és menedzsment,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közgazdasági t</w:t>
      </w:r>
      <w:r w:rsidR="00952F67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udományterülethez kapcsolódó szaknyelvi vizsga megszerzése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2F67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felsőf</w:t>
      </w:r>
      <w:r w:rsidR="004A7DF0">
        <w:rPr>
          <w:rFonts w:ascii="Times New Roman" w:eastAsia="Times New Roman" w:hAnsi="Times New Roman" w:cs="Times New Roman"/>
          <w:sz w:val="20"/>
          <w:szCs w:val="20"/>
          <w:lang w:eastAsia="hu-HU"/>
        </w:rPr>
        <w:t>okú (C1) komplex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szinten angol nyelvből</w:t>
      </w:r>
      <w:r w:rsid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06C4215F" w14:textId="77777777" w:rsidR="00484F99" w:rsidRPr="006D5F6A" w:rsidRDefault="00484F99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E1D06ED" w14:textId="6B4B22B4" w:rsidR="00484F99" w:rsidRDefault="00484F99" w:rsidP="00484F9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Diplomáciai, közigazgatási, jogi, nemzetközi kapcsolatok, gazdasági, gazdaság és menedzsment, közgazdasági tudományterülethez kapcsolódó idegennyelvű alap-, vagy mesterképzési szakon szerzett szakképzettség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3C7F3D0A" w14:textId="77777777" w:rsidR="006D5F6A" w:rsidRPr="006D5F6A" w:rsidRDefault="006D5F6A" w:rsidP="006D5F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6C676B1" w14:textId="1DDE0A37" w:rsidR="00484F99" w:rsidRPr="006D5F6A" w:rsidRDefault="00484F99" w:rsidP="00484F9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Nemzetközi mobilitási programon történő részvétel.</w:t>
      </w:r>
    </w:p>
    <w:p w14:paraId="0F84C9E3" w14:textId="77777777" w:rsidR="00952F67" w:rsidRPr="00E57EBE" w:rsidRDefault="00952F67" w:rsidP="0095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441C016" w14:textId="3811E018" w:rsidR="00952F67" w:rsidRPr="004A7DF0" w:rsidRDefault="00952F67" w:rsidP="00952F6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Nemzetközi tanulmányok mesterképzési szak / International </w:t>
      </w:r>
      <w:r w:rsidR="006D5F6A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R</w:t>
      </w: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elations mesterképzési szak</w:t>
      </w:r>
      <w:r w:rsidR="008D206F"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14:paraId="1972F5CB" w14:textId="77777777" w:rsidR="00952F67" w:rsidRDefault="00952F67" w:rsidP="00952F6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képzés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tanterv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ében meghatározott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valamely kötelező szakmai tárgy ide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gen nyelven történő teljesítése;</w:t>
      </w:r>
    </w:p>
    <w:p w14:paraId="6A4C3281" w14:textId="77777777" w:rsidR="004A7DF0" w:rsidRPr="00E57EBE" w:rsidRDefault="004A7DF0" w:rsidP="004A7DF0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83A5CD4" w14:textId="77777777" w:rsidR="00952F67" w:rsidRDefault="00952F67" w:rsidP="00952F6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nyelvű OTDK dolgozat írása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4207DBF3" w14:textId="77777777" w:rsidR="004A7DF0" w:rsidRPr="004A7DF0" w:rsidRDefault="004A7DF0" w:rsidP="004A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28DD630" w14:textId="03A19024" w:rsidR="00952F67" w:rsidRDefault="00FE0D28" w:rsidP="00952F67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iplomáciai, közigazgatási, jogi, nemzetközi kapcsolatok, gazdasági, gazdaság és menedzsment, közgazdasági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</w:t>
      </w:r>
      <w:r w:rsidR="00952F67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udományterülethez kapcsolód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ó szaknyelvi vizsga megszerzése </w:t>
      </w:r>
      <w:r w:rsidR="00952F67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felsőfokú (C1) </w:t>
      </w:r>
      <w:r w:rsidR="004A7D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komplex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szinten egy élő idegen nyelvből</w:t>
      </w:r>
      <w:r w:rsid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2B004D98" w14:textId="77777777" w:rsidR="00484F99" w:rsidRPr="006D5F6A" w:rsidRDefault="00484F99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4A1C3C9" w14:textId="63FA9707" w:rsidR="00484F99" w:rsidRDefault="00484F99" w:rsidP="00484F9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Diplomáciai, közigazgatási, jogi, nemzetközi kapcsolatok, gazdasági, gazdaság és menedzsment, közgazdasági tudományterülethez kapcsolódó idegennyelvű alap-, vagy mesterképzési szakon szerzett szakképzettség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1F80D4A4" w14:textId="77777777" w:rsidR="008324FE" w:rsidRPr="008324FE" w:rsidRDefault="008324FE" w:rsidP="0083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D485562" w14:textId="1ABB65DB" w:rsidR="00484F99" w:rsidRPr="006D5F6A" w:rsidRDefault="00484F99" w:rsidP="00484F9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Nemzetközi mobilitási programon történő részvétel.</w:t>
      </w:r>
    </w:p>
    <w:p w14:paraId="565ED244" w14:textId="77777777" w:rsidR="00952F67" w:rsidRPr="00E57EBE" w:rsidRDefault="00952F67" w:rsidP="00952F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EB56AF3" w14:textId="77777777" w:rsidR="00952F67" w:rsidRPr="004A7DF0" w:rsidRDefault="00952F67" w:rsidP="00952F6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proofErr w:type="spellStart"/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Kiberbizt</w:t>
      </w:r>
      <w:r w:rsidR="008D206F"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onsági</w:t>
      </w:r>
      <w:proofErr w:type="spellEnd"/>
      <w:r w:rsidR="008D206F"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mesterképzési szak</w:t>
      </w: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: </w:t>
      </w:r>
    </w:p>
    <w:p w14:paraId="60D4A37F" w14:textId="59599B7D" w:rsidR="008D206F" w:rsidRDefault="008D206F" w:rsidP="008D20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képzés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tanterv</w:t>
      </w:r>
      <w:r w:rsidR="00904B7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ében meghatározott 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valamely kötelező szakmai tárgy idegen nyelven történő teljesítése</w:t>
      </w:r>
      <w:r w:rsidR="008324FE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58913A51" w14:textId="77777777" w:rsidR="004A7DF0" w:rsidRPr="00E57EBE" w:rsidRDefault="004A7DF0" w:rsidP="004A7DF0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67726F1" w14:textId="18F302E0" w:rsidR="008D206F" w:rsidRDefault="008D206F" w:rsidP="008D20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nyelvű OTDK dolgozat írása</w:t>
      </w:r>
      <w:r w:rsidR="008324FE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341DCC82" w14:textId="77777777" w:rsidR="004A7DF0" w:rsidRPr="004A7DF0" w:rsidRDefault="004A7DF0" w:rsidP="004A7DF0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63B72B6" w14:textId="682365B4" w:rsidR="008D206F" w:rsidRDefault="00FE0D28" w:rsidP="008D20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iplomáciai, közigazgatási, jogi, nemzetközi kapcsolatok, gazdasági, gazdaság és menedzsment, közgazdasági, katonai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</w:t>
      </w:r>
      <w:r w:rsidR="008D206F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udományterülethez kapcsolódó szaknyelvi vizsga megszerzése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8D206F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legalább középfokú (B2) komplex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szinten)</w:t>
      </w:r>
      <w:r w:rsidR="008D206F"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angol nyelvből</w:t>
      </w:r>
      <w:r w:rsid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17020C7B" w14:textId="77777777" w:rsidR="00484F99" w:rsidRPr="006D5F6A" w:rsidRDefault="00484F99" w:rsidP="006D5F6A">
      <w:pPr>
        <w:pStyle w:val="Listaszerbekezds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46B90FB" w14:textId="03CDE9E4" w:rsidR="00484F99" w:rsidRDefault="00484F99" w:rsidP="00484F9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84F99">
        <w:rPr>
          <w:rFonts w:ascii="Times New Roman" w:eastAsia="Times New Roman" w:hAnsi="Times New Roman" w:cs="Times New Roman"/>
          <w:sz w:val="20"/>
          <w:szCs w:val="20"/>
          <w:lang w:eastAsia="hu-HU"/>
        </w:rPr>
        <w:t>Diplomáciai, közigazgatási, jogi, nemzetközi kapcsolatok, gazdasági, gazdaság és menedzsment, közgazdasági tudományterülethez kapcsolódó idegennyelvű alap-, vagy mesterképzési szakon szerzett szakképzettség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0D928B2D" w14:textId="77777777" w:rsidR="008324FE" w:rsidRPr="008324FE" w:rsidRDefault="008324FE" w:rsidP="0083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B416664" w14:textId="22974F06" w:rsidR="00484F99" w:rsidRPr="006D5F6A" w:rsidRDefault="00484F99" w:rsidP="00484F9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Nemzetközi mobilitási programon történő részvétel.</w:t>
      </w:r>
    </w:p>
    <w:p w14:paraId="61ACA800" w14:textId="77777777" w:rsidR="008D206F" w:rsidRPr="00E57EBE" w:rsidRDefault="008D206F" w:rsidP="008D206F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7B5F9D1" w14:textId="77777777" w:rsidR="008D206F" w:rsidRPr="004A7DF0" w:rsidRDefault="008D206F" w:rsidP="008D206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4A7DF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Államtudományi osztatlan szak: </w:t>
      </w:r>
    </w:p>
    <w:p w14:paraId="5B3D9D64" w14:textId="77777777" w:rsidR="008D206F" w:rsidRDefault="008D206F" w:rsidP="008D206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7EBE">
        <w:rPr>
          <w:rFonts w:ascii="Times New Roman" w:eastAsia="Times New Roman" w:hAnsi="Times New Roman" w:cs="Times New Roman"/>
          <w:sz w:val="20"/>
          <w:szCs w:val="20"/>
          <w:lang w:eastAsia="hu-HU"/>
        </w:rPr>
        <w:t>Idegen nyelvű OTDK dolgozat írása</w:t>
      </w:r>
      <w:r w:rsidR="00FE0D28">
        <w:rPr>
          <w:rFonts w:ascii="Times New Roman" w:eastAsia="Times New Roman" w:hAnsi="Times New Roman" w:cs="Times New Roman"/>
          <w:sz w:val="20"/>
          <w:szCs w:val="20"/>
          <w:lang w:eastAsia="hu-HU"/>
        </w:rPr>
        <w:t>;</w:t>
      </w:r>
    </w:p>
    <w:p w14:paraId="65CBF6B1" w14:textId="77777777" w:rsidR="004A7DF0" w:rsidRPr="004A7DF0" w:rsidRDefault="004A7DF0" w:rsidP="004A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CC3DDAF" w14:textId="710BB3F9" w:rsidR="008D206F" w:rsidRPr="00E57EBE" w:rsidRDefault="008324FE" w:rsidP="008D206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T</w:t>
      </w:r>
      <w:r w:rsidR="00965C07">
        <w:rPr>
          <w:rFonts w:ascii="Times New Roman" w:eastAsia="Times New Roman" w:hAnsi="Times New Roman" w:cs="Times New Roman"/>
          <w:sz w:val="20"/>
          <w:szCs w:val="20"/>
          <w:lang w:eastAsia="hu-HU"/>
        </w:rPr>
        <w:t>udományterülethez kapcsolódó szaknyelvi vizsga megszerzése (diplomáciai, közigazgatási, jogi, nemzetközi kapcsolatok, katonai, rendészeti, üzleti) – legalább középfokú (B2) komplex angol, német vagy francia nyelvből.</w:t>
      </w:r>
    </w:p>
    <w:p w14:paraId="611C664D" w14:textId="77777777" w:rsidR="008D206F" w:rsidRPr="008D206F" w:rsidRDefault="008D206F" w:rsidP="008D2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198D8F1C" w14:textId="77777777" w:rsidR="007B3B17" w:rsidRPr="004A7DF0" w:rsidRDefault="004A7DF0" w:rsidP="007B3B1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</w:pP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Kérjük</w:t>
      </w:r>
      <w:r w:rsidR="00640F8E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,</w:t>
      </w: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 a</w:t>
      </w:r>
      <w:r w:rsidR="007B3B17"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 kérelemhez </w:t>
      </w: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minden esetben </w:t>
      </w:r>
      <w:r w:rsidR="00640F8E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MELLÉKLETKÉNT</w:t>
      </w: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 csatolják</w:t>
      </w:r>
      <w:r w:rsidR="007B3B17"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 a kérelem alapját képező nyelvi követelmények igazolásául szolgáló </w:t>
      </w:r>
      <w:r w:rsidR="008D206F"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 xml:space="preserve">alátámasztó </w:t>
      </w:r>
      <w:r w:rsidRPr="004A7DF0">
        <w:rPr>
          <w:rFonts w:ascii="Times New Roman" w:eastAsia="Times New Roman" w:hAnsi="Times New Roman" w:cs="Times New Roman"/>
          <w:b/>
          <w:caps/>
          <w:sz w:val="20"/>
          <w:szCs w:val="20"/>
          <w:lang w:eastAsia="hu-HU"/>
        </w:rPr>
        <w:t>okirat másolatát!</w:t>
      </w:r>
    </w:p>
    <w:p w14:paraId="66B7F7AA" w14:textId="77777777" w:rsidR="0081284C" w:rsidRPr="0081284C" w:rsidRDefault="0081284C" w:rsidP="007B3B1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14:paraId="3AA53470" w14:textId="77777777" w:rsidR="0007211F" w:rsidRDefault="007B3B17" w:rsidP="000721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B3B1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kérelmet és mellékleteit az alábbi címen lehet benyújtani: </w:t>
      </w:r>
      <w:r w:rsidR="008D20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ÁNTK Tanulmányi Osztály (</w:t>
      </w:r>
      <w:r w:rsidR="0007211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1083 Budapest, Üllői út 82., Oktatási Központ I. emelet 126.</w:t>
      </w:r>
      <w:r w:rsidR="008D20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)</w:t>
      </w:r>
    </w:p>
    <w:p w14:paraId="6ED973F1" w14:textId="77777777" w:rsidR="008D206F" w:rsidRPr="008D206F" w:rsidRDefault="008D206F" w:rsidP="000721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741DACA" w14:textId="77777777" w:rsidR="008D206F" w:rsidRPr="007B3B17" w:rsidRDefault="008D206F" w:rsidP="008D206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B3B17">
        <w:rPr>
          <w:rFonts w:ascii="Times New Roman" w:eastAsia="Times New Roman" w:hAnsi="Times New Roman" w:cs="Times New Roman"/>
          <w:lang w:eastAsia="hu-HU"/>
        </w:rPr>
        <w:t>Dátum: …………………………………………………</w:t>
      </w:r>
    </w:p>
    <w:p w14:paraId="24734323" w14:textId="77777777" w:rsidR="008D206F" w:rsidRPr="0081284C" w:rsidRDefault="008D206F" w:rsidP="008D20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74E361B0" w14:textId="77777777" w:rsidR="008D206F" w:rsidRPr="007B3B17" w:rsidRDefault="008D206F" w:rsidP="008D206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B3B17">
        <w:rPr>
          <w:rFonts w:ascii="Times New Roman" w:eastAsia="Times New Roman" w:hAnsi="Times New Roman" w:cs="Times New Roman"/>
          <w:lang w:eastAsia="hu-HU"/>
        </w:rPr>
        <w:t>Kérelmező aláírása: ……………………………………</w:t>
      </w:r>
    </w:p>
    <w:sectPr w:rsidR="008D206F" w:rsidRPr="007B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8DDD" w14:textId="77777777" w:rsidR="00A37343" w:rsidRDefault="00A37343" w:rsidP="007B3B17">
      <w:pPr>
        <w:spacing w:after="0" w:line="240" w:lineRule="auto"/>
      </w:pPr>
      <w:r>
        <w:separator/>
      </w:r>
    </w:p>
  </w:endnote>
  <w:endnote w:type="continuationSeparator" w:id="0">
    <w:p w14:paraId="263161F7" w14:textId="77777777" w:rsidR="00A37343" w:rsidRDefault="00A37343" w:rsidP="007B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E72C" w14:textId="77777777" w:rsidR="00A37343" w:rsidRDefault="00A37343" w:rsidP="007B3B17">
      <w:pPr>
        <w:spacing w:after="0" w:line="240" w:lineRule="auto"/>
      </w:pPr>
      <w:r>
        <w:separator/>
      </w:r>
    </w:p>
  </w:footnote>
  <w:footnote w:type="continuationSeparator" w:id="0">
    <w:p w14:paraId="02D495DD" w14:textId="77777777" w:rsidR="00A37343" w:rsidRDefault="00A37343" w:rsidP="007B3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625"/>
    <w:multiLevelType w:val="hybridMultilevel"/>
    <w:tmpl w:val="DE645E5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B6106"/>
    <w:multiLevelType w:val="hybridMultilevel"/>
    <w:tmpl w:val="D366A76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2E7DFA"/>
    <w:multiLevelType w:val="hybridMultilevel"/>
    <w:tmpl w:val="581805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918D7"/>
    <w:multiLevelType w:val="hybridMultilevel"/>
    <w:tmpl w:val="52283CDA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B1C6999"/>
    <w:multiLevelType w:val="hybridMultilevel"/>
    <w:tmpl w:val="C7CA3A5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0668E3"/>
    <w:multiLevelType w:val="hybridMultilevel"/>
    <w:tmpl w:val="259E8034"/>
    <w:lvl w:ilvl="0" w:tplc="040E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1026"/>
    <w:multiLevelType w:val="hybridMultilevel"/>
    <w:tmpl w:val="E6141A9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5"/>
    <w:multiLevelType w:val="hybridMultilevel"/>
    <w:tmpl w:val="35EA9B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44128F"/>
    <w:multiLevelType w:val="hybridMultilevel"/>
    <w:tmpl w:val="49BC03F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B01A3F"/>
    <w:multiLevelType w:val="hybridMultilevel"/>
    <w:tmpl w:val="24B6A07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E43472"/>
    <w:multiLevelType w:val="hybridMultilevel"/>
    <w:tmpl w:val="228A8C9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992624"/>
    <w:multiLevelType w:val="hybridMultilevel"/>
    <w:tmpl w:val="4EE062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17"/>
    <w:rsid w:val="000232DA"/>
    <w:rsid w:val="000562A9"/>
    <w:rsid w:val="0007211F"/>
    <w:rsid w:val="00115462"/>
    <w:rsid w:val="0022714F"/>
    <w:rsid w:val="0025058D"/>
    <w:rsid w:val="002C114A"/>
    <w:rsid w:val="00350BAF"/>
    <w:rsid w:val="00370E78"/>
    <w:rsid w:val="00484F99"/>
    <w:rsid w:val="004A7DF0"/>
    <w:rsid w:val="00525025"/>
    <w:rsid w:val="00630F65"/>
    <w:rsid w:val="00640F8E"/>
    <w:rsid w:val="006D5F6A"/>
    <w:rsid w:val="007B3B17"/>
    <w:rsid w:val="0081284C"/>
    <w:rsid w:val="008324FE"/>
    <w:rsid w:val="008D206F"/>
    <w:rsid w:val="008F298B"/>
    <w:rsid w:val="00904B7B"/>
    <w:rsid w:val="00952F67"/>
    <w:rsid w:val="00965C07"/>
    <w:rsid w:val="009D2272"/>
    <w:rsid w:val="00A37343"/>
    <w:rsid w:val="00A74CC5"/>
    <w:rsid w:val="00A77492"/>
    <w:rsid w:val="00AC3F2D"/>
    <w:rsid w:val="00AC5E49"/>
    <w:rsid w:val="00AE29D3"/>
    <w:rsid w:val="00D669A2"/>
    <w:rsid w:val="00DF040C"/>
    <w:rsid w:val="00E512C6"/>
    <w:rsid w:val="00E57EBE"/>
    <w:rsid w:val="00F7612A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A676"/>
  <w15:chartTrackingRefBased/>
  <w15:docId w15:val="{E9F104E0-33C3-4869-8F05-4611519D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B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3B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3B17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7B3B1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F298B"/>
    <w:pPr>
      <w:ind w:left="720"/>
      <w:contextualSpacing/>
    </w:pPr>
  </w:style>
  <w:style w:type="paragraph" w:styleId="Vltozat">
    <w:name w:val="Revision"/>
    <w:hidden/>
    <w:uiPriority w:val="99"/>
    <w:semiHidden/>
    <w:rsid w:val="00350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Volenszky Hajnalka</dc:creator>
  <cp:keywords/>
  <dc:description/>
  <cp:lastModifiedBy>Vas Kata</cp:lastModifiedBy>
  <cp:revision>3</cp:revision>
  <dcterms:created xsi:type="dcterms:W3CDTF">2025-04-17T08:08:00Z</dcterms:created>
  <dcterms:modified xsi:type="dcterms:W3CDTF">2025-04-17T08:09:00Z</dcterms:modified>
</cp:coreProperties>
</file>